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2E1B" w14:textId="77777777" w:rsidR="00EC245A" w:rsidRPr="00EC245A" w:rsidRDefault="00EF4E9F" w:rsidP="00EC245A">
      <w:pPr>
        <w:tabs>
          <w:tab w:val="left" w:pos="851"/>
          <w:tab w:val="left" w:pos="1134"/>
          <w:tab w:val="left" w:pos="1440"/>
          <w:tab w:val="num" w:pos="1620"/>
        </w:tabs>
        <w:ind w:left="851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Skovbo Efterskoles værdi</w:t>
      </w:r>
      <w:r w:rsidR="00EC245A" w:rsidRPr="00EC245A">
        <w:rPr>
          <w:sz w:val="50"/>
          <w:szCs w:val="50"/>
          <w:u w:val="single"/>
        </w:rPr>
        <w:t>grundlag</w:t>
      </w:r>
    </w:p>
    <w:p w14:paraId="75E79B32" w14:textId="77777777" w:rsidR="00EC245A" w:rsidRDefault="00EC245A" w:rsidP="00EC245A">
      <w:pPr>
        <w:tabs>
          <w:tab w:val="left" w:pos="851"/>
          <w:tab w:val="left" w:pos="1134"/>
          <w:tab w:val="left" w:pos="1440"/>
          <w:tab w:val="num" w:pos="1620"/>
        </w:tabs>
        <w:ind w:left="851"/>
        <w:rPr>
          <w:sz w:val="50"/>
          <w:szCs w:val="50"/>
        </w:rPr>
      </w:pPr>
    </w:p>
    <w:p w14:paraId="5139C1C0" w14:textId="77777777" w:rsidR="00EC245A" w:rsidRPr="00EC245A" w:rsidRDefault="00EC245A" w:rsidP="00EC245A">
      <w:pPr>
        <w:tabs>
          <w:tab w:val="left" w:pos="851"/>
          <w:tab w:val="left" w:pos="1134"/>
          <w:tab w:val="left" w:pos="1440"/>
          <w:tab w:val="num" w:pos="1620"/>
        </w:tabs>
        <w:ind w:left="851"/>
        <w:rPr>
          <w:sz w:val="50"/>
          <w:szCs w:val="50"/>
        </w:rPr>
      </w:pPr>
      <w:r w:rsidRPr="00EC245A">
        <w:rPr>
          <w:sz w:val="50"/>
          <w:szCs w:val="50"/>
        </w:rPr>
        <w:t>”Skovbo Efterskoles værdigrundlag er det kristne livs- og menneskesyn, som det er beskrevet i bibelen.</w:t>
      </w:r>
    </w:p>
    <w:p w14:paraId="2FCAD4DE" w14:textId="77777777" w:rsidR="00EC245A" w:rsidRDefault="00EC245A" w:rsidP="00EC245A">
      <w:pPr>
        <w:tabs>
          <w:tab w:val="left" w:pos="851"/>
          <w:tab w:val="left" w:pos="1134"/>
          <w:tab w:val="left" w:pos="1440"/>
          <w:tab w:val="num" w:pos="1620"/>
        </w:tabs>
        <w:ind w:left="851"/>
        <w:rPr>
          <w:sz w:val="50"/>
          <w:szCs w:val="50"/>
        </w:rPr>
      </w:pPr>
      <w:r w:rsidRPr="00EC245A">
        <w:rPr>
          <w:sz w:val="50"/>
          <w:szCs w:val="50"/>
        </w:rPr>
        <w:t>Dette inkluderer respekt for det enkelte menneske, samtidsrelevans i forhold til omverdenen og miljøansvar, samt personlig genoprettelse, livsglæde og fremtidshåb.”</w:t>
      </w:r>
    </w:p>
    <w:p w14:paraId="135514A1" w14:textId="77777777" w:rsidR="00EF4E9F" w:rsidRDefault="00EF4E9F" w:rsidP="00EC245A">
      <w:pPr>
        <w:tabs>
          <w:tab w:val="left" w:pos="851"/>
          <w:tab w:val="left" w:pos="1134"/>
          <w:tab w:val="left" w:pos="1440"/>
          <w:tab w:val="num" w:pos="1620"/>
        </w:tabs>
        <w:ind w:left="851"/>
        <w:rPr>
          <w:sz w:val="50"/>
          <w:szCs w:val="50"/>
        </w:rPr>
      </w:pPr>
    </w:p>
    <w:p w14:paraId="42051F02" w14:textId="77777777" w:rsidR="00EF4E9F" w:rsidRPr="00EF4E9F" w:rsidRDefault="00EF4E9F" w:rsidP="00EC245A">
      <w:pPr>
        <w:tabs>
          <w:tab w:val="left" w:pos="851"/>
          <w:tab w:val="left" w:pos="1134"/>
          <w:tab w:val="left" w:pos="1440"/>
          <w:tab w:val="num" w:pos="1620"/>
        </w:tabs>
        <w:ind w:left="851"/>
      </w:pPr>
      <w:r>
        <w:rPr>
          <w:sz w:val="50"/>
          <w:szCs w:val="50"/>
        </w:rPr>
        <w:tab/>
      </w:r>
      <w:r w:rsidRPr="00EF4E9F">
        <w:t xml:space="preserve">Læs endvidere </w:t>
      </w:r>
      <w:r>
        <w:t>under Skovbos pædagogiske linje samt ”Velkommen til Skovbo”</w:t>
      </w:r>
      <w:bookmarkStart w:id="0" w:name="_GoBack"/>
      <w:bookmarkEnd w:id="0"/>
    </w:p>
    <w:p w14:paraId="5983643F" w14:textId="77777777" w:rsidR="00917F82" w:rsidRPr="00EC245A" w:rsidRDefault="00917F82" w:rsidP="00771819">
      <w:pPr>
        <w:rPr>
          <w:sz w:val="50"/>
          <w:szCs w:val="50"/>
        </w:rPr>
      </w:pPr>
    </w:p>
    <w:sectPr w:rsidR="00917F82" w:rsidRPr="00EC24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19"/>
    <w:rsid w:val="00027DEA"/>
    <w:rsid w:val="00051032"/>
    <w:rsid w:val="00055562"/>
    <w:rsid w:val="00060CD6"/>
    <w:rsid w:val="0007262C"/>
    <w:rsid w:val="000A5E5F"/>
    <w:rsid w:val="000A7D11"/>
    <w:rsid w:val="000E4553"/>
    <w:rsid w:val="000F01A5"/>
    <w:rsid w:val="000F74CA"/>
    <w:rsid w:val="0010724C"/>
    <w:rsid w:val="001134C3"/>
    <w:rsid w:val="00136478"/>
    <w:rsid w:val="00150F44"/>
    <w:rsid w:val="00162169"/>
    <w:rsid w:val="001702A7"/>
    <w:rsid w:val="001848EF"/>
    <w:rsid w:val="0018599B"/>
    <w:rsid w:val="00191ABF"/>
    <w:rsid w:val="001B0FE6"/>
    <w:rsid w:val="00220D84"/>
    <w:rsid w:val="00247CE2"/>
    <w:rsid w:val="002D03A0"/>
    <w:rsid w:val="002E7962"/>
    <w:rsid w:val="002F0CBA"/>
    <w:rsid w:val="0035228E"/>
    <w:rsid w:val="00353409"/>
    <w:rsid w:val="0036437B"/>
    <w:rsid w:val="00391470"/>
    <w:rsid w:val="003D04DA"/>
    <w:rsid w:val="003D4455"/>
    <w:rsid w:val="003F5D47"/>
    <w:rsid w:val="0040116B"/>
    <w:rsid w:val="00402C22"/>
    <w:rsid w:val="00406586"/>
    <w:rsid w:val="00442D11"/>
    <w:rsid w:val="004865E7"/>
    <w:rsid w:val="0049487D"/>
    <w:rsid w:val="004F441D"/>
    <w:rsid w:val="005031BE"/>
    <w:rsid w:val="00530E48"/>
    <w:rsid w:val="005756F8"/>
    <w:rsid w:val="005D0960"/>
    <w:rsid w:val="005E65F2"/>
    <w:rsid w:val="00611336"/>
    <w:rsid w:val="00640448"/>
    <w:rsid w:val="0064604B"/>
    <w:rsid w:val="006816D0"/>
    <w:rsid w:val="00685C88"/>
    <w:rsid w:val="006B6D07"/>
    <w:rsid w:val="00706A37"/>
    <w:rsid w:val="00717293"/>
    <w:rsid w:val="00730A55"/>
    <w:rsid w:val="00771819"/>
    <w:rsid w:val="00791CD7"/>
    <w:rsid w:val="00797ABD"/>
    <w:rsid w:val="007B038A"/>
    <w:rsid w:val="007C0598"/>
    <w:rsid w:val="007C272E"/>
    <w:rsid w:val="007E497F"/>
    <w:rsid w:val="008070E6"/>
    <w:rsid w:val="0082073A"/>
    <w:rsid w:val="00825EB6"/>
    <w:rsid w:val="008277D5"/>
    <w:rsid w:val="00871DBC"/>
    <w:rsid w:val="00897D21"/>
    <w:rsid w:val="00897FBB"/>
    <w:rsid w:val="008D6963"/>
    <w:rsid w:val="008F493D"/>
    <w:rsid w:val="009001B9"/>
    <w:rsid w:val="00917F82"/>
    <w:rsid w:val="009311B6"/>
    <w:rsid w:val="00954813"/>
    <w:rsid w:val="00971349"/>
    <w:rsid w:val="00972FC1"/>
    <w:rsid w:val="00976694"/>
    <w:rsid w:val="00986F2D"/>
    <w:rsid w:val="009A00EE"/>
    <w:rsid w:val="009B2E61"/>
    <w:rsid w:val="009C5734"/>
    <w:rsid w:val="009C7A3F"/>
    <w:rsid w:val="00A14859"/>
    <w:rsid w:val="00A40967"/>
    <w:rsid w:val="00A43467"/>
    <w:rsid w:val="00A50175"/>
    <w:rsid w:val="00A5078C"/>
    <w:rsid w:val="00A545F4"/>
    <w:rsid w:val="00A8777D"/>
    <w:rsid w:val="00AB7106"/>
    <w:rsid w:val="00AD5F6F"/>
    <w:rsid w:val="00AE203C"/>
    <w:rsid w:val="00B0442F"/>
    <w:rsid w:val="00B36BBC"/>
    <w:rsid w:val="00B371A6"/>
    <w:rsid w:val="00B4415C"/>
    <w:rsid w:val="00B542D5"/>
    <w:rsid w:val="00B67E4A"/>
    <w:rsid w:val="00B71B0C"/>
    <w:rsid w:val="00B96678"/>
    <w:rsid w:val="00BA7358"/>
    <w:rsid w:val="00BB4714"/>
    <w:rsid w:val="00BF5DE3"/>
    <w:rsid w:val="00BF7885"/>
    <w:rsid w:val="00C26A4D"/>
    <w:rsid w:val="00C71151"/>
    <w:rsid w:val="00CD0297"/>
    <w:rsid w:val="00D002AA"/>
    <w:rsid w:val="00D02107"/>
    <w:rsid w:val="00D11145"/>
    <w:rsid w:val="00D334E6"/>
    <w:rsid w:val="00D65DE9"/>
    <w:rsid w:val="00D7613E"/>
    <w:rsid w:val="00D96445"/>
    <w:rsid w:val="00DA03CF"/>
    <w:rsid w:val="00DA125F"/>
    <w:rsid w:val="00DD625F"/>
    <w:rsid w:val="00DD6D3C"/>
    <w:rsid w:val="00DD769B"/>
    <w:rsid w:val="00DE3BB4"/>
    <w:rsid w:val="00E079CD"/>
    <w:rsid w:val="00E63ED2"/>
    <w:rsid w:val="00E673EE"/>
    <w:rsid w:val="00EC245A"/>
    <w:rsid w:val="00EF4E9F"/>
    <w:rsid w:val="00F040F5"/>
    <w:rsid w:val="00F40AEB"/>
    <w:rsid w:val="00F53A13"/>
    <w:rsid w:val="00FA701A"/>
    <w:rsid w:val="00FC1D74"/>
    <w:rsid w:val="00FC2A72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A1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5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5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Dufke</dc:creator>
  <cp:keywords/>
  <dc:description/>
  <cp:lastModifiedBy>Britt</cp:lastModifiedBy>
  <cp:revision>3</cp:revision>
  <dcterms:created xsi:type="dcterms:W3CDTF">2015-03-31T08:00:00Z</dcterms:created>
  <dcterms:modified xsi:type="dcterms:W3CDTF">2015-04-15T11:52:00Z</dcterms:modified>
</cp:coreProperties>
</file>